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A6" w:rsidRDefault="005072EE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1103A6" w:rsidRDefault="005072EE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1103A6" w:rsidRDefault="005072EE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</w:p>
    <w:p w:rsidR="001103A6" w:rsidRDefault="005072EE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0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5072EE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>: 06-2/</w:t>
      </w:r>
      <w:r w:rsidR="00CB59D7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1103A6" w:rsidRDefault="00CB59D7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1103A6">
        <w:rPr>
          <w:rFonts w:ascii="Times New Roman" w:hAnsi="Times New Roman" w:cs="Times New Roman"/>
          <w:sz w:val="24"/>
          <w:szCs w:val="24"/>
        </w:rPr>
        <w:t xml:space="preserve">. </w:t>
      </w:r>
      <w:r w:rsidR="005072EE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03A6">
        <w:rPr>
          <w:rFonts w:ascii="Times New Roman" w:hAnsi="Times New Roman" w:cs="Times New Roman"/>
          <w:sz w:val="24"/>
          <w:szCs w:val="24"/>
        </w:rPr>
        <w:t xml:space="preserve">2015. </w:t>
      </w:r>
      <w:proofErr w:type="spellStart"/>
      <w:proofErr w:type="gramStart"/>
      <w:r w:rsidR="005072EE">
        <w:rPr>
          <w:rFonts w:ascii="Times New Roman" w:hAnsi="Times New Roman" w:cs="Times New Roman"/>
          <w:sz w:val="24"/>
          <w:szCs w:val="24"/>
        </w:rPr>
        <w:t>g</w:t>
      </w:r>
      <w:r w:rsidR="001103A6">
        <w:rPr>
          <w:rFonts w:ascii="Times New Roman" w:hAnsi="Times New Roman" w:cs="Times New Roman"/>
          <w:sz w:val="24"/>
          <w:szCs w:val="24"/>
        </w:rPr>
        <w:t>o</w:t>
      </w:r>
      <w:r w:rsidR="005072EE">
        <w:rPr>
          <w:rFonts w:ascii="Times New Roman" w:hAnsi="Times New Roman" w:cs="Times New Roman"/>
          <w:sz w:val="24"/>
          <w:szCs w:val="24"/>
        </w:rPr>
        <w:t>dine</w:t>
      </w:r>
      <w:proofErr w:type="spellEnd"/>
      <w:proofErr w:type="gramEnd"/>
    </w:p>
    <w:p w:rsidR="001103A6" w:rsidRDefault="005072EE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103A6" w:rsidRPr="00471CDD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3A6" w:rsidRDefault="005072EE" w:rsidP="001103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103A6">
        <w:rPr>
          <w:rFonts w:ascii="Times New Roman" w:hAnsi="Times New Roman" w:cs="Times New Roman"/>
          <w:sz w:val="24"/>
          <w:szCs w:val="24"/>
        </w:rPr>
        <w:t>.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103A6">
        <w:rPr>
          <w:rFonts w:ascii="Times New Roman" w:hAnsi="Times New Roman" w:cs="Times New Roman"/>
          <w:sz w:val="24"/>
          <w:szCs w:val="24"/>
        </w:rPr>
        <w:t xml:space="preserve">.2015.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103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>:</w:t>
      </w:r>
    </w:p>
    <w:p w:rsidR="001103A6" w:rsidRPr="00471CDD" w:rsidRDefault="001103A6" w:rsidP="001103A6">
      <w:pPr>
        <w:ind w:right="-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74A08" w:rsidRPr="001103A6" w:rsidRDefault="001103A6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072EE"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2EE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2EE"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2EE">
        <w:rPr>
          <w:rFonts w:ascii="Times New Roman" w:hAnsi="Times New Roman" w:cs="Times New Roman"/>
          <w:sz w:val="24"/>
          <w:szCs w:val="24"/>
          <w:lang w:val="sr-Cyrl-RS"/>
        </w:rPr>
        <w:t>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2E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2EE">
        <w:rPr>
          <w:rFonts w:ascii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2EE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2EE"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74A08" w:rsidRPr="001103A6" w:rsidRDefault="001103A6" w:rsidP="001103A6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0B0D38" w:rsidRDefault="005072EE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useva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loša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gotovo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dramatična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lošeg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protivgradne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nedostatka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pojedinaca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sadašnje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neodrživo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B59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službama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7000 </w:t>
      </w:r>
      <w:r>
        <w:rPr>
          <w:rFonts w:ascii="Times New Roman" w:hAnsi="Times New Roman" w:cs="Times New Roman"/>
          <w:sz w:val="24"/>
          <w:szCs w:val="24"/>
          <w:lang w:val="sr-Cyrl-RS"/>
        </w:rPr>
        <w:t>raketa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podeli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protivgradnim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stanicama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strelcima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hitno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dodatnih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11000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protivgradnih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raketa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strelaca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dopunjavanje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eventualnu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raketa</w:t>
      </w:r>
      <w:r w:rsidR="000B0D3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0B0D38" w:rsidRDefault="000B0D38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9D7" w:rsidRDefault="000B0D38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B0D38" w:rsidRDefault="000B0D38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B0D38" w:rsidRDefault="005072EE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Republičkom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hidrometeorološkom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zavodu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angažovanje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strelaca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4CA4" w:rsidRDefault="00A64CA4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4CA4" w:rsidRDefault="00A64CA4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III </w:t>
      </w:r>
    </w:p>
    <w:p w:rsidR="00A64CA4" w:rsidRDefault="00A64CA4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4CA4" w:rsidRDefault="005072EE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podsticajima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protivgradnih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voćnjake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povrtnjake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4CA4" w:rsidRDefault="00A64CA4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4CA4" w:rsidRDefault="00A64CA4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IV </w:t>
      </w:r>
    </w:p>
    <w:p w:rsidR="00A64CA4" w:rsidRDefault="00A64CA4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4CA4" w:rsidRDefault="005072EE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službama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protivgradnu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4CA4" w:rsidRDefault="00A64CA4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72EE" w:rsidRDefault="00DF5982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</w:t>
      </w:r>
    </w:p>
    <w:p w:rsidR="00D41F3B" w:rsidRDefault="00DF5982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</w:t>
      </w:r>
    </w:p>
    <w:p w:rsidR="00D41F3B" w:rsidRDefault="00D41F3B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F3B" w:rsidRDefault="00D41F3B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F3B" w:rsidRDefault="00D41F3B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4CA4" w:rsidRDefault="00D41F3B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                                                          </w:t>
      </w:r>
      <w:r w:rsidR="00DF5982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A64CA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F598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F5982" w:rsidRDefault="00DF5982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F5982" w:rsidRDefault="005072EE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poljoprivrednom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propišu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dobijenih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odvojilo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1%,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srazmerno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raspodelio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D41F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F5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5982" w:rsidRDefault="00DF5982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982" w:rsidRDefault="00DF5982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5982" w:rsidRDefault="00DF5982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F5982" w:rsidRDefault="005072EE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DF5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raspolaže</w:t>
      </w:r>
      <w:r w:rsidR="00DF5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DF5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F5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</w:t>
      </w:r>
      <w:r w:rsidR="00DF5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prioritetno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grade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održavaju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atarski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putevi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protivgradnih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59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F585C" w:rsidRDefault="00FF585C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585C" w:rsidRDefault="00FF585C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VII </w:t>
      </w:r>
    </w:p>
    <w:p w:rsidR="00FF585C" w:rsidRDefault="00FF585C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F585C" w:rsidRDefault="005072EE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spreman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44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delegira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FF5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protivgradne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585C" w:rsidRDefault="00FF585C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585C" w:rsidRPr="00FF585C" w:rsidRDefault="00FF585C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VIII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E93650" w:rsidRDefault="00034784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:rsidR="00E93650" w:rsidRDefault="005072EE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Odbor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predlaže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Vladi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nadležnim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ministarstvima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pronađu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budžetu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neophodna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sredstva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program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mera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cilju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efikasne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zdravstvene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zaštite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stočnog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fonda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5A4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stavi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raspolaganje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Upravi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veterinu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način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A4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4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A4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poljoprivrednici</w:t>
      </w:r>
      <w:r w:rsidR="004E6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E6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E6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4E6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6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snošenju</w:t>
      </w:r>
      <w:r w:rsidR="005A4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5A4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zdravstvene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zaštite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životinja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Potrebno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prilagoditi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postojeći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Pravilnik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reguliše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promet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životinja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tako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bude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korist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kupca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prodavca</w:t>
      </w:r>
      <w:r w:rsidR="00E93650" w:rsidRPr="00E9365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034784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:rsidR="00E93650" w:rsidRDefault="00E93650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</w:t>
      </w:r>
      <w:r w:rsidR="00074BA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IX</w:t>
      </w:r>
      <w:r w:rsidR="00034784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:rsidR="00E93650" w:rsidRPr="00E93650" w:rsidRDefault="005072EE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93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preuzima</w:t>
      </w:r>
      <w:r w:rsidR="00E93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posveti</w:t>
      </w:r>
      <w:r w:rsidR="00E93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problemu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nefunkcionisanja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protivgradne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njenim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posledicama</w:t>
      </w:r>
      <w:r w:rsidR="00E93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93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NSRS</w:t>
      </w:r>
      <w:r w:rsidR="007B54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E93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93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Bačkoj</w:t>
      </w:r>
      <w:r w:rsidR="00E936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Topoli</w:t>
      </w:r>
      <w:r w:rsidR="00E9365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4A08" w:rsidRPr="00E93650" w:rsidRDefault="00034784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</w:t>
      </w:r>
    </w:p>
    <w:p w:rsidR="00C65F1A" w:rsidRPr="00CB59D7" w:rsidRDefault="00CC1328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</w:t>
      </w:r>
    </w:p>
    <w:p w:rsidR="00DD2D0D" w:rsidRDefault="00DE48B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</w:t>
      </w:r>
      <w:r w:rsidR="00E93650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DD2D0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</w:p>
    <w:p w:rsidR="00DE48B5" w:rsidRDefault="00DD2D0D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="005072E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2E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D2D0D" w:rsidRPr="00DD2D0D" w:rsidRDefault="00DD2D0D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</w:t>
      </w:r>
      <w:r w:rsidR="005072EE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2EE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72EE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72EE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48B5" w:rsidRPr="00CB59D7" w:rsidRDefault="00DE48B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</w:t>
      </w:r>
      <w:r w:rsidR="00CB59D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</w:t>
      </w:r>
    </w:p>
    <w:p w:rsidR="00474668" w:rsidRPr="00D41F3B" w:rsidRDefault="00474668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</w:t>
      </w:r>
      <w:r w:rsidR="00D41F3B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</w:t>
      </w:r>
    </w:p>
    <w:p w:rsidR="001103A6" w:rsidRPr="00DD2D0D" w:rsidRDefault="00474668" w:rsidP="00DD2D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</w:t>
      </w:r>
      <w:r w:rsidR="00E93650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E9365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</w:p>
    <w:sectPr w:rsidR="001103A6" w:rsidRPr="00DD2D0D" w:rsidSect="009D5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E4" w:rsidRDefault="003D48E4" w:rsidP="005072EE">
      <w:pPr>
        <w:spacing w:after="0" w:line="240" w:lineRule="auto"/>
      </w:pPr>
      <w:r>
        <w:separator/>
      </w:r>
    </w:p>
  </w:endnote>
  <w:endnote w:type="continuationSeparator" w:id="0">
    <w:p w:rsidR="003D48E4" w:rsidRDefault="003D48E4" w:rsidP="0050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EE" w:rsidRDefault="005072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EE" w:rsidRDefault="005072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EE" w:rsidRDefault="00507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E4" w:rsidRDefault="003D48E4" w:rsidP="005072EE">
      <w:pPr>
        <w:spacing w:after="0" w:line="240" w:lineRule="auto"/>
      </w:pPr>
      <w:r>
        <w:separator/>
      </w:r>
    </w:p>
  </w:footnote>
  <w:footnote w:type="continuationSeparator" w:id="0">
    <w:p w:rsidR="003D48E4" w:rsidRDefault="003D48E4" w:rsidP="0050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EE" w:rsidRDefault="005072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EE" w:rsidRDefault="005072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EE" w:rsidRDefault="005072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94"/>
    <w:rsid w:val="00030E28"/>
    <w:rsid w:val="00034784"/>
    <w:rsid w:val="00074BAD"/>
    <w:rsid w:val="000A6541"/>
    <w:rsid w:val="000B0D38"/>
    <w:rsid w:val="000D096A"/>
    <w:rsid w:val="001103A6"/>
    <w:rsid w:val="00160C7A"/>
    <w:rsid w:val="001800CC"/>
    <w:rsid w:val="001E7AAC"/>
    <w:rsid w:val="003229A0"/>
    <w:rsid w:val="00355328"/>
    <w:rsid w:val="00395857"/>
    <w:rsid w:val="003D48E4"/>
    <w:rsid w:val="00471CDD"/>
    <w:rsid w:val="00474668"/>
    <w:rsid w:val="00477DFE"/>
    <w:rsid w:val="004E06A8"/>
    <w:rsid w:val="004E6196"/>
    <w:rsid w:val="005072EE"/>
    <w:rsid w:val="0053710D"/>
    <w:rsid w:val="005A44D6"/>
    <w:rsid w:val="005E26D4"/>
    <w:rsid w:val="005E590B"/>
    <w:rsid w:val="0062647A"/>
    <w:rsid w:val="007B54F8"/>
    <w:rsid w:val="0082721A"/>
    <w:rsid w:val="008309EB"/>
    <w:rsid w:val="008611EB"/>
    <w:rsid w:val="0090125F"/>
    <w:rsid w:val="009D5B94"/>
    <w:rsid w:val="00A64CA4"/>
    <w:rsid w:val="00A66857"/>
    <w:rsid w:val="00B104DE"/>
    <w:rsid w:val="00B253BA"/>
    <w:rsid w:val="00B34255"/>
    <w:rsid w:val="00B74C83"/>
    <w:rsid w:val="00BF1D20"/>
    <w:rsid w:val="00C65F1A"/>
    <w:rsid w:val="00C74A08"/>
    <w:rsid w:val="00CB59D7"/>
    <w:rsid w:val="00CC1328"/>
    <w:rsid w:val="00D41F3B"/>
    <w:rsid w:val="00D73184"/>
    <w:rsid w:val="00DC5DEE"/>
    <w:rsid w:val="00DD2D0D"/>
    <w:rsid w:val="00DE48B5"/>
    <w:rsid w:val="00DF5982"/>
    <w:rsid w:val="00E37809"/>
    <w:rsid w:val="00E54E99"/>
    <w:rsid w:val="00E93650"/>
    <w:rsid w:val="00F62DB9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2EE"/>
  </w:style>
  <w:style w:type="paragraph" w:styleId="Footer">
    <w:name w:val="footer"/>
    <w:basedOn w:val="Normal"/>
    <w:link w:val="FooterChar"/>
    <w:uiPriority w:val="99"/>
    <w:unhideWhenUsed/>
    <w:rsid w:val="0050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2EE"/>
  </w:style>
  <w:style w:type="paragraph" w:styleId="Footer">
    <w:name w:val="footer"/>
    <w:basedOn w:val="Normal"/>
    <w:link w:val="FooterChar"/>
    <w:uiPriority w:val="99"/>
    <w:unhideWhenUsed/>
    <w:rsid w:val="0050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Sandra Stankovic</cp:lastModifiedBy>
  <cp:revision>3</cp:revision>
  <cp:lastPrinted>2015-05-15T08:10:00Z</cp:lastPrinted>
  <dcterms:created xsi:type="dcterms:W3CDTF">2015-06-05T11:09:00Z</dcterms:created>
  <dcterms:modified xsi:type="dcterms:W3CDTF">2015-06-08T08:48:00Z</dcterms:modified>
</cp:coreProperties>
</file>